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3D8" w:rsidRPr="00DB23D8" w:rsidRDefault="00DB23D8" w:rsidP="00F7523B">
      <w:pPr>
        <w:rPr>
          <w:color w:val="FF0000"/>
        </w:rPr>
      </w:pPr>
      <w:r w:rsidRPr="00DB23D8">
        <w:rPr>
          <w:color w:val="FF0000"/>
        </w:rPr>
        <w:t>Date</w:t>
      </w:r>
    </w:p>
    <w:p w:rsidR="00DB23D8" w:rsidRDefault="00DB23D8" w:rsidP="00F7523B"/>
    <w:p w:rsidR="00F7523B" w:rsidRPr="00DB23D8" w:rsidRDefault="00DB23D8" w:rsidP="00F7523B">
      <w:pPr>
        <w:rPr>
          <w:color w:val="FF0000"/>
        </w:rPr>
      </w:pPr>
      <w:r>
        <w:br/>
      </w:r>
      <w:r w:rsidR="00F7523B" w:rsidRPr="00DB23D8">
        <w:rPr>
          <w:color w:val="FF0000"/>
        </w:rPr>
        <w:t xml:space="preserve">Dear </w:t>
      </w:r>
      <w:r w:rsidRPr="00DB23D8">
        <w:rPr>
          <w:color w:val="FF0000"/>
        </w:rPr>
        <w:t>Representative (Representative’s Name)</w:t>
      </w:r>
    </w:p>
    <w:p w:rsidR="00DB23D8" w:rsidRPr="00DB23D8" w:rsidRDefault="00DB23D8" w:rsidP="00F7523B">
      <w:pPr>
        <w:rPr>
          <w:color w:val="FF0000"/>
        </w:rPr>
      </w:pPr>
      <w:r w:rsidRPr="00DB23D8">
        <w:rPr>
          <w:color w:val="FF0000"/>
        </w:rPr>
        <w:t>Or</w:t>
      </w:r>
    </w:p>
    <w:p w:rsidR="00DB23D8" w:rsidRPr="00DB23D8" w:rsidRDefault="00DB23D8" w:rsidP="00F7523B">
      <w:pPr>
        <w:rPr>
          <w:color w:val="FF0000"/>
        </w:rPr>
      </w:pPr>
      <w:r w:rsidRPr="00DB23D8">
        <w:rPr>
          <w:color w:val="FF0000"/>
        </w:rPr>
        <w:t>Dear Senator (Senator’s Name)</w:t>
      </w:r>
    </w:p>
    <w:p w:rsidR="005C0714" w:rsidRDefault="005C0714" w:rsidP="00F7523B"/>
    <w:p w:rsidR="00F7523B" w:rsidRPr="00F7523B" w:rsidRDefault="005C0714" w:rsidP="00F7523B">
      <w:r>
        <w:t xml:space="preserve">Please support </w:t>
      </w:r>
      <w:r w:rsidR="005C6850">
        <w:t>HF</w:t>
      </w:r>
      <w:bookmarkStart w:id="0" w:name="_GoBack"/>
      <w:bookmarkEnd w:id="0"/>
      <w:r w:rsidRPr="005C0714">
        <w:t>501/SF776</w:t>
      </w:r>
      <w:r>
        <w:t xml:space="preserve"> to fund Minnesota’s 24/7/365 suicide prevention voice response program at </w:t>
      </w:r>
      <w:r w:rsidRPr="005C0714">
        <w:t>$969,000 (17 cents per Minnesotan, per year)</w:t>
      </w:r>
      <w:r>
        <w:t xml:space="preserve">. </w:t>
      </w:r>
    </w:p>
    <w:p w:rsidR="0081421A" w:rsidRDefault="0081421A" w:rsidP="001912AE"/>
    <w:p w:rsidR="001912AE" w:rsidRPr="005D009A" w:rsidRDefault="001912AE" w:rsidP="001912AE">
      <w:r w:rsidRPr="00F7523B">
        <w:rPr>
          <w:b/>
          <w:bCs/>
        </w:rPr>
        <w:t xml:space="preserve">Accessible, timely </w:t>
      </w:r>
      <w:r>
        <w:rPr>
          <w:b/>
          <w:bCs/>
        </w:rPr>
        <w:t xml:space="preserve">counseling </w:t>
      </w:r>
      <w:r w:rsidRPr="00F7523B">
        <w:rPr>
          <w:b/>
          <w:bCs/>
        </w:rPr>
        <w:t>saves lives</w:t>
      </w:r>
      <w:r w:rsidR="000708CC">
        <w:rPr>
          <w:b/>
          <w:bCs/>
        </w:rPr>
        <w:t xml:space="preserve">, </w:t>
      </w:r>
      <w:r w:rsidR="0081421A">
        <w:rPr>
          <w:b/>
          <w:bCs/>
        </w:rPr>
        <w:t>protects</w:t>
      </w:r>
      <w:r w:rsidRPr="00F7523B">
        <w:rPr>
          <w:b/>
          <w:bCs/>
        </w:rPr>
        <w:t xml:space="preserve"> families</w:t>
      </w:r>
      <w:r w:rsidR="000708CC">
        <w:rPr>
          <w:b/>
          <w:bCs/>
        </w:rPr>
        <w:t xml:space="preserve">, is an efficient use of resources, </w:t>
      </w:r>
      <w:r w:rsidR="0081421A">
        <w:rPr>
          <w:b/>
          <w:bCs/>
        </w:rPr>
        <w:t xml:space="preserve">is </w:t>
      </w:r>
      <w:r w:rsidR="000708CC">
        <w:rPr>
          <w:b/>
          <w:bCs/>
        </w:rPr>
        <w:t xml:space="preserve">cost effective, and reduces burdens placed on other emergency </w:t>
      </w:r>
      <w:r w:rsidR="007D41BF">
        <w:rPr>
          <w:b/>
          <w:bCs/>
        </w:rPr>
        <w:t>systems</w:t>
      </w:r>
      <w:r w:rsidRPr="00F7523B">
        <w:rPr>
          <w:b/>
          <w:bCs/>
        </w:rPr>
        <w:t xml:space="preserve">. </w:t>
      </w:r>
    </w:p>
    <w:p w:rsidR="005D009A" w:rsidRDefault="005D009A" w:rsidP="00F7523B"/>
    <w:p w:rsidR="00F7523B" w:rsidRDefault="00F7523B" w:rsidP="00F7523B">
      <w:r w:rsidRPr="00F7523B">
        <w:t xml:space="preserve">I understand budgets are about priorities but, as my representative, I ask </w:t>
      </w:r>
      <w:r w:rsidR="007D41BF" w:rsidRPr="007D41BF">
        <w:t>that reducing the number of people at ri</w:t>
      </w:r>
      <w:r w:rsidR="007D41BF">
        <w:t>sk of suicide be a top priority</w:t>
      </w:r>
      <w:r w:rsidRPr="0081421A">
        <w:t xml:space="preserve">. </w:t>
      </w:r>
      <w:r w:rsidR="005D009A" w:rsidRPr="0081421A">
        <w:t xml:space="preserve">Without proper funding for these programs, the </w:t>
      </w:r>
      <w:r w:rsidRPr="0081421A">
        <w:t>hardest hit will be</w:t>
      </w:r>
      <w:r w:rsidR="005D009A" w:rsidRPr="0081421A">
        <w:t xml:space="preserve"> the most vulnerable:</w:t>
      </w:r>
      <w:r w:rsidR="00061A59" w:rsidRPr="0081421A">
        <w:t xml:space="preserve"> those in crisis or who have </w:t>
      </w:r>
      <w:r w:rsidR="005D009A" w:rsidRPr="0081421A">
        <w:t xml:space="preserve">serious </w:t>
      </w:r>
      <w:r w:rsidR="005D009A">
        <w:t>mental illnesses.</w:t>
      </w:r>
    </w:p>
    <w:p w:rsidR="005D009A" w:rsidRDefault="005D009A" w:rsidP="00F7523B"/>
    <w:p w:rsidR="001912AE" w:rsidRDefault="005D009A" w:rsidP="00F7523B">
      <w:r>
        <w:t xml:space="preserve">Failing to pass the budget needed for </w:t>
      </w:r>
      <w:r w:rsidR="00F7523B" w:rsidRPr="00F7523B">
        <w:t xml:space="preserve">the state's </w:t>
      </w:r>
      <w:r w:rsidR="00061A59">
        <w:t>suicide prevention voice program</w:t>
      </w:r>
      <w:r>
        <w:t>s</w:t>
      </w:r>
      <w:r w:rsidR="00F7523B" w:rsidRPr="00F7523B">
        <w:t xml:space="preserve"> </w:t>
      </w:r>
      <w:r w:rsidR="00FB7E15">
        <w:t xml:space="preserve">could lead to </w:t>
      </w:r>
      <w:r w:rsidR="000708CC">
        <w:t xml:space="preserve">increases in </w:t>
      </w:r>
      <w:r w:rsidR="00FB7E15">
        <w:t xml:space="preserve">suicides, </w:t>
      </w:r>
      <w:r w:rsidR="000708CC">
        <w:t xml:space="preserve">more </w:t>
      </w:r>
      <w:r w:rsidR="00FB7E15">
        <w:t xml:space="preserve">shattered families, and an increased burden </w:t>
      </w:r>
      <w:r w:rsidR="0081421A">
        <w:t xml:space="preserve">on </w:t>
      </w:r>
      <w:r w:rsidR="00FB7E15">
        <w:t xml:space="preserve">more costly </w:t>
      </w:r>
      <w:r w:rsidR="000708CC">
        <w:t>services</w:t>
      </w:r>
      <w:r w:rsidR="00FB7E15">
        <w:t>; e.g.,</w:t>
      </w:r>
      <w:r w:rsidR="00FB7E15" w:rsidRPr="00F7523B">
        <w:t xml:space="preserve"> emergen</w:t>
      </w:r>
      <w:r w:rsidR="00FB7E15">
        <w:t>cy departments, law enforcement</w:t>
      </w:r>
      <w:r w:rsidR="00FB7E15" w:rsidRPr="00F7523B">
        <w:t xml:space="preserve">, </w:t>
      </w:r>
      <w:r w:rsidR="000708CC">
        <w:t xml:space="preserve">residential placement, and </w:t>
      </w:r>
      <w:r w:rsidR="00FB7E15" w:rsidRPr="00F7523B">
        <w:t>hospitals</w:t>
      </w:r>
      <w:r w:rsidR="00FB7E15">
        <w:t xml:space="preserve">. </w:t>
      </w:r>
    </w:p>
    <w:p w:rsidR="00F7523B" w:rsidRDefault="00F7523B" w:rsidP="00F7523B"/>
    <w:p w:rsidR="00F7523B" w:rsidRPr="001912AE" w:rsidRDefault="001912AE" w:rsidP="00F7523B">
      <w:r w:rsidRPr="00F7523B">
        <w:t xml:space="preserve">I ask that you </w:t>
      </w:r>
      <w:r w:rsidR="000708CC">
        <w:t>cons</w:t>
      </w:r>
      <w:r w:rsidR="0081421A">
        <w:t xml:space="preserve">ider the value of saving </w:t>
      </w:r>
      <w:r w:rsidR="007D41BF">
        <w:t>lives</w:t>
      </w:r>
      <w:r w:rsidR="0081421A">
        <w:t xml:space="preserve">, </w:t>
      </w:r>
      <w:r>
        <w:t>pass this important funding</w:t>
      </w:r>
      <w:r w:rsidR="0081421A">
        <w:t>,</w:t>
      </w:r>
      <w:r w:rsidRPr="00F7523B">
        <w:t xml:space="preserve"> and reque</w:t>
      </w:r>
      <w:r>
        <w:t xml:space="preserve">st </w:t>
      </w:r>
      <w:r w:rsidR="0081421A">
        <w:t xml:space="preserve">that </w:t>
      </w:r>
      <w:r>
        <w:t xml:space="preserve">your colleagues </w:t>
      </w:r>
      <w:r w:rsidR="006E0A47">
        <w:t>follow your lead</w:t>
      </w:r>
      <w:r>
        <w:t xml:space="preserve">. </w:t>
      </w:r>
      <w:r w:rsidR="00F7523B" w:rsidRPr="00F7523B">
        <w:t xml:space="preserve">Thank you for </w:t>
      </w:r>
      <w:r w:rsidR="00061A59">
        <w:t>your consideration of this issue that affects so many lives in Minnesota.</w:t>
      </w:r>
    </w:p>
    <w:p w:rsidR="00240DAA" w:rsidRDefault="00240DAA"/>
    <w:p w:rsidR="00DB23D8" w:rsidRDefault="00DB23D8">
      <w:r>
        <w:t>Sincerely,</w:t>
      </w:r>
    </w:p>
    <w:p w:rsidR="00DB23D8" w:rsidRDefault="00DB23D8"/>
    <w:p w:rsidR="00DB23D8" w:rsidRPr="00DB23D8" w:rsidRDefault="00DB23D8">
      <w:pPr>
        <w:rPr>
          <w:color w:val="FF0000"/>
        </w:rPr>
      </w:pPr>
      <w:proofErr w:type="gramStart"/>
      <w:r w:rsidRPr="00DB23D8">
        <w:rPr>
          <w:color w:val="FF0000"/>
        </w:rPr>
        <w:t>Your</w:t>
      </w:r>
      <w:proofErr w:type="gramEnd"/>
      <w:r w:rsidRPr="00DB23D8">
        <w:rPr>
          <w:color w:val="FF0000"/>
        </w:rPr>
        <w:t xml:space="preserve"> Name</w:t>
      </w:r>
    </w:p>
    <w:p w:rsidR="00DB23D8" w:rsidRPr="00DB23D8" w:rsidRDefault="00DB23D8">
      <w:pPr>
        <w:rPr>
          <w:color w:val="FF0000"/>
        </w:rPr>
      </w:pPr>
      <w:proofErr w:type="gramStart"/>
      <w:r w:rsidRPr="00DB23D8">
        <w:rPr>
          <w:color w:val="FF0000"/>
        </w:rPr>
        <w:t>Your</w:t>
      </w:r>
      <w:proofErr w:type="gramEnd"/>
      <w:r w:rsidRPr="00DB23D8">
        <w:rPr>
          <w:color w:val="FF0000"/>
        </w:rPr>
        <w:t xml:space="preserve"> City</w:t>
      </w:r>
    </w:p>
    <w:p w:rsidR="00DB23D8" w:rsidRPr="00F7523B" w:rsidRDefault="00DB23D8"/>
    <w:sectPr w:rsidR="00DB23D8" w:rsidRPr="00F75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3B"/>
    <w:rsid w:val="00020BEE"/>
    <w:rsid w:val="00042997"/>
    <w:rsid w:val="00043D97"/>
    <w:rsid w:val="00044D29"/>
    <w:rsid w:val="00061A59"/>
    <w:rsid w:val="00063BC1"/>
    <w:rsid w:val="000708CC"/>
    <w:rsid w:val="000806DF"/>
    <w:rsid w:val="000851E5"/>
    <w:rsid w:val="00095475"/>
    <w:rsid w:val="000D010A"/>
    <w:rsid w:val="000D32B1"/>
    <w:rsid w:val="000D6133"/>
    <w:rsid w:val="000E770F"/>
    <w:rsid w:val="00103922"/>
    <w:rsid w:val="00153BF7"/>
    <w:rsid w:val="00156A84"/>
    <w:rsid w:val="00160855"/>
    <w:rsid w:val="00165923"/>
    <w:rsid w:val="0016743D"/>
    <w:rsid w:val="0016777D"/>
    <w:rsid w:val="0018113D"/>
    <w:rsid w:val="001820D6"/>
    <w:rsid w:val="001912AE"/>
    <w:rsid w:val="00193633"/>
    <w:rsid w:val="001A6017"/>
    <w:rsid w:val="001D347F"/>
    <w:rsid w:val="00240DA3"/>
    <w:rsid w:val="00240DAA"/>
    <w:rsid w:val="00244E9C"/>
    <w:rsid w:val="00254CA1"/>
    <w:rsid w:val="00254E2A"/>
    <w:rsid w:val="0027545C"/>
    <w:rsid w:val="00283EEF"/>
    <w:rsid w:val="002D0D77"/>
    <w:rsid w:val="002E0326"/>
    <w:rsid w:val="00352CB8"/>
    <w:rsid w:val="00363053"/>
    <w:rsid w:val="0038704C"/>
    <w:rsid w:val="003C1030"/>
    <w:rsid w:val="003D3FFA"/>
    <w:rsid w:val="003D741C"/>
    <w:rsid w:val="004039AC"/>
    <w:rsid w:val="00404AA1"/>
    <w:rsid w:val="00417140"/>
    <w:rsid w:val="00434C7C"/>
    <w:rsid w:val="004427EA"/>
    <w:rsid w:val="0044656D"/>
    <w:rsid w:val="00471B66"/>
    <w:rsid w:val="00473388"/>
    <w:rsid w:val="00482F4B"/>
    <w:rsid w:val="00486B0E"/>
    <w:rsid w:val="004934DB"/>
    <w:rsid w:val="004C2240"/>
    <w:rsid w:val="004D4B40"/>
    <w:rsid w:val="004D4F1E"/>
    <w:rsid w:val="00512E9B"/>
    <w:rsid w:val="0053228A"/>
    <w:rsid w:val="00535998"/>
    <w:rsid w:val="00537389"/>
    <w:rsid w:val="00561C20"/>
    <w:rsid w:val="0056410D"/>
    <w:rsid w:val="00566712"/>
    <w:rsid w:val="0057673C"/>
    <w:rsid w:val="005925EB"/>
    <w:rsid w:val="00592BA6"/>
    <w:rsid w:val="0059391F"/>
    <w:rsid w:val="005C0714"/>
    <w:rsid w:val="005C433D"/>
    <w:rsid w:val="005C6850"/>
    <w:rsid w:val="005D009A"/>
    <w:rsid w:val="005D00BE"/>
    <w:rsid w:val="005E4479"/>
    <w:rsid w:val="005F1FDA"/>
    <w:rsid w:val="005F2069"/>
    <w:rsid w:val="006064A7"/>
    <w:rsid w:val="00612C67"/>
    <w:rsid w:val="006160C3"/>
    <w:rsid w:val="00634DAA"/>
    <w:rsid w:val="00654088"/>
    <w:rsid w:val="00666C16"/>
    <w:rsid w:val="0069034C"/>
    <w:rsid w:val="00692C7E"/>
    <w:rsid w:val="006A3495"/>
    <w:rsid w:val="006A45AA"/>
    <w:rsid w:val="006A7DED"/>
    <w:rsid w:val="006B2E95"/>
    <w:rsid w:val="006D0C63"/>
    <w:rsid w:val="006E0A47"/>
    <w:rsid w:val="006E40B9"/>
    <w:rsid w:val="006F76ED"/>
    <w:rsid w:val="00716DA9"/>
    <w:rsid w:val="0072041D"/>
    <w:rsid w:val="00747DB6"/>
    <w:rsid w:val="00757CE3"/>
    <w:rsid w:val="00765F20"/>
    <w:rsid w:val="0078348C"/>
    <w:rsid w:val="0078671E"/>
    <w:rsid w:val="00787382"/>
    <w:rsid w:val="007B0BD3"/>
    <w:rsid w:val="007C6CF5"/>
    <w:rsid w:val="007D113D"/>
    <w:rsid w:val="007D1E6D"/>
    <w:rsid w:val="007D41BF"/>
    <w:rsid w:val="00811944"/>
    <w:rsid w:val="00812796"/>
    <w:rsid w:val="0081421A"/>
    <w:rsid w:val="00822B6C"/>
    <w:rsid w:val="0084735B"/>
    <w:rsid w:val="008A2556"/>
    <w:rsid w:val="008D56F3"/>
    <w:rsid w:val="008F64D7"/>
    <w:rsid w:val="008F7DCD"/>
    <w:rsid w:val="00904AF6"/>
    <w:rsid w:val="00957B41"/>
    <w:rsid w:val="00995680"/>
    <w:rsid w:val="009958C6"/>
    <w:rsid w:val="009B2DBB"/>
    <w:rsid w:val="009D315E"/>
    <w:rsid w:val="009E3D44"/>
    <w:rsid w:val="00A00557"/>
    <w:rsid w:val="00A3243C"/>
    <w:rsid w:val="00A32AB6"/>
    <w:rsid w:val="00A5355F"/>
    <w:rsid w:val="00A73596"/>
    <w:rsid w:val="00A74AB3"/>
    <w:rsid w:val="00A816F7"/>
    <w:rsid w:val="00A823B7"/>
    <w:rsid w:val="00A84F96"/>
    <w:rsid w:val="00AC4BA0"/>
    <w:rsid w:val="00AD6ED1"/>
    <w:rsid w:val="00B12997"/>
    <w:rsid w:val="00B20D20"/>
    <w:rsid w:val="00B22E06"/>
    <w:rsid w:val="00B43EE5"/>
    <w:rsid w:val="00B44D03"/>
    <w:rsid w:val="00B51250"/>
    <w:rsid w:val="00B53263"/>
    <w:rsid w:val="00B64383"/>
    <w:rsid w:val="00B65869"/>
    <w:rsid w:val="00B770C7"/>
    <w:rsid w:val="00BC46D3"/>
    <w:rsid w:val="00BE2AE5"/>
    <w:rsid w:val="00BE2F40"/>
    <w:rsid w:val="00BE6FBA"/>
    <w:rsid w:val="00C00A2A"/>
    <w:rsid w:val="00C3385C"/>
    <w:rsid w:val="00C53D46"/>
    <w:rsid w:val="00C552F3"/>
    <w:rsid w:val="00C70A1D"/>
    <w:rsid w:val="00C754E1"/>
    <w:rsid w:val="00C943CD"/>
    <w:rsid w:val="00C978CD"/>
    <w:rsid w:val="00CA68A4"/>
    <w:rsid w:val="00CB0CE7"/>
    <w:rsid w:val="00CF1285"/>
    <w:rsid w:val="00CF522C"/>
    <w:rsid w:val="00D0281A"/>
    <w:rsid w:val="00D5295B"/>
    <w:rsid w:val="00D55554"/>
    <w:rsid w:val="00D801EB"/>
    <w:rsid w:val="00DA7409"/>
    <w:rsid w:val="00DB23D8"/>
    <w:rsid w:val="00DB3BAD"/>
    <w:rsid w:val="00DB4AA7"/>
    <w:rsid w:val="00DF1642"/>
    <w:rsid w:val="00E01BAE"/>
    <w:rsid w:val="00E044B5"/>
    <w:rsid w:val="00E30235"/>
    <w:rsid w:val="00E3249F"/>
    <w:rsid w:val="00E42AF7"/>
    <w:rsid w:val="00E65A50"/>
    <w:rsid w:val="00E75201"/>
    <w:rsid w:val="00E86F63"/>
    <w:rsid w:val="00E9344C"/>
    <w:rsid w:val="00EC008E"/>
    <w:rsid w:val="00EC3655"/>
    <w:rsid w:val="00EC421A"/>
    <w:rsid w:val="00F016CB"/>
    <w:rsid w:val="00F13AB3"/>
    <w:rsid w:val="00F1418C"/>
    <w:rsid w:val="00F16D9B"/>
    <w:rsid w:val="00F20D17"/>
    <w:rsid w:val="00F27B8E"/>
    <w:rsid w:val="00F3526A"/>
    <w:rsid w:val="00F7523B"/>
    <w:rsid w:val="00FB7E15"/>
    <w:rsid w:val="00FC560A"/>
    <w:rsid w:val="00FD0A02"/>
    <w:rsid w:val="00FE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72769-FE36-48F1-9B66-FA913EF5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23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75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142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2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21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2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21A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2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2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7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Taylor</dc:creator>
  <cp:keywords/>
  <dc:description/>
  <cp:lastModifiedBy>Julia Yach</cp:lastModifiedBy>
  <cp:revision>4</cp:revision>
  <cp:lastPrinted>2018-03-21T16:59:00Z</cp:lastPrinted>
  <dcterms:created xsi:type="dcterms:W3CDTF">2018-03-21T01:29:00Z</dcterms:created>
  <dcterms:modified xsi:type="dcterms:W3CDTF">2018-03-21T20:14:00Z</dcterms:modified>
</cp:coreProperties>
</file>